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0B" w:rsidRDefault="0012510B" w:rsidP="00387153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12 ชุดที่ </w:t>
      </w:r>
      <w:r w:rsidRPr="002D5DC6">
        <w:rPr>
          <w:noProof/>
        </w:rPr>
        <w:t>1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</w:t>
      </w:r>
      <w:r>
        <w:rPr>
          <w:noProof/>
          <w:cs/>
        </w:rPr>
        <w:t>12</w:t>
      </w:r>
      <w:r>
        <w:rPr>
          <w:noProof/>
        </w:rPr>
        <w:t>_no</w:t>
      </w:r>
      <w:r>
        <w:rPr>
          <w:noProof/>
          <w:cs/>
        </w:rPr>
        <w:t>2</w:t>
      </w:r>
      <w:r>
        <w:rPr>
          <w:noProof/>
        </w:rPr>
        <w:t>_set</w:t>
      </w:r>
      <w:r>
        <w:rPr>
          <w:noProof/>
          <w:cs/>
        </w:rPr>
        <w:t>1.</w:t>
      </w:r>
      <w:r>
        <w:rPr>
          <w:noProof/>
        </w:rPr>
        <w:t>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2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intmdstat_hw12_no2_set2.csv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3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intmdstat_hw12_no2_set3.csv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4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intmdstat_hw12_no2_set4.csv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5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intmdstat_hw12_no2_set5.csv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6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intmdstat_hw12_no2_set6.csv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7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intmdstat_hw12_no2_set7.csv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8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intmdstat_hw12_no2_set8.csv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9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intmdstat_hw12_no2_set9.csv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10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intmdstat_hw12_no2_set10.csv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11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intmdstat_hw12_no2_set11.csv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12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intmdstat_hw12_no2_set12.csv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13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intmdstat_hw12_no2_set13.csv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14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intmdstat_hw12_no2_set14.csv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15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intmdstat_hw12_no2_set15.csv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16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intmdstat_hw12_no2_set16.csv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17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intmdstat_hw12_no2_set17.csv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18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intmdstat_hw12_no2_set18.csv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19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intmdstat_hw12_no2_set19.csv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20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intmdstat_hw12_no2_set20.csv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21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intmdstat_hw12_no2_set21.csv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22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intmdstat_hw12_no2_set22.csv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23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intmdstat_hw12_no2_set23.csv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24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intmdstat_hw12_no2_set24.csv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25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intmdstat_hw12_no2_set25.csv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26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intmdstat_hw12_no2_set26.csv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27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intmdstat_hw12_no2_set27.csv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28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intmdstat_hw12_no2_set28.csv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29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intmdstat_hw12_no2_set29.csv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intmdstat_hw12_no3_set29.csv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30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intmdstat_hw12_no2_set30.csv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31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intmdstat_hw12_no2_set31.csv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32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intmdstat_hw12_no2_set32.csv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intmdstat_hw12_no3_set32.csv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33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intmdstat_hw12_no2_set33.csv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34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intmdstat_hw12_no2_set34.csv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35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intmdstat_hw12_no2_set35.csv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36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intmdstat_hw12_no2_set36.csv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lastRenderedPageBreak/>
        <w:t xml:space="preserve">ให้ท่านเปิดไฟล์ที่ชื่อ </w:t>
      </w:r>
      <w:r>
        <w:rPr>
          <w:noProof/>
        </w:rPr>
        <w:t>intmdstat_hw12_no3_set36.csv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37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intmdstat_hw12_no2_set37.csv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38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intmdstat_hw12_no2_set38.csv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39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intmdstat_hw12_no2_set39.csv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intmdstat_hw12_no3_set39.csv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40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intmdstat_hw12_no2_set40.csv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41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intmdstat_hw12_no2_set41.csv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42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intmdstat_hw12_no2_set42.csv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43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intmdstat_hw12_no2_set43.csv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44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intmdstat_hw12_no2_set44.csv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45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intmdstat_hw12_no2_set45.csv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46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intmdstat_hw12_no2_set46.csv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47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intmdstat_hw12_no2_set47.csv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48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intmdstat_hw12_no2_set48.csv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49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intmdstat_hw12_no2_set49.csv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intmdstat_hw12_no3_set49.csv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50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intmdstat_hw12_no2_set50.csv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51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intmdstat_hw12_no2_set51.csv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52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intmdstat_hw12_no2_set52.csv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53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intmdstat_hw12_no2_set53.csv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54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intmdstat_hw12_no2_set54.csv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55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intmdstat_hw12_no2_set55.csv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56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intmdstat_hw12_no2_set56.csv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57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intmdstat_hw12_no2_set57.csv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58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intmdstat_hw12_no2_set58.csv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59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intmdstat_hw12_no2_set59.csv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intmdstat_hw12_no3_set59.csv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60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intmdstat_hw12_no2_set60.csv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61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intmdstat_hw12_no2_set61.csv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62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intmdstat_hw12_no2_set62.csv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63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intmdstat_hw12_no2_set63.csv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64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intmdstat_hw12_no2_set64.csv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65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intmdstat_hw12_no2_set65.csv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66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intmdstat_hw12_no2_set66.csv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67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intmdstat_hw12_no2_set67.csv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68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intmdstat_hw12_no2_set68.csv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69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intmdstat_hw12_no2_set69.csv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intmdstat_hw12_no3_set69.csv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70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intmdstat_hw12_no2_set70.csv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71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intmdstat_hw12_no2_set71.csv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72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intmdstat_hw12_no2_set72.csv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73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intmdstat_hw12_no2_set73.csv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74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intmdstat_hw12_no2_set74.csv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75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intmdstat_hw12_no2_set75.csv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76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intmdstat_hw12_no2_set76.csv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77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intmdstat_hw12_no2_set77.csv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78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intmdstat_hw12_no2_set78.csv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79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intmdstat_hw12_no2_set79.csv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intmdstat_hw12_no3_set79.csv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80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intmdstat_hw12_no2_set80.csv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81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intmdstat_hw12_no2_set81.csv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82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intmdstat_hw12_no2_set82.csv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83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intmdstat_hw12_no2_set83.csv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84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intmdstat_hw12_no2_set84.csv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85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intmdstat_hw12_no2_set85.csv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86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intmdstat_hw12_no2_set86.csv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87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intmdstat_hw12_no2_set87.csv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88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intmdstat_hw12_no2_set88.csv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89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intmdstat_hw12_no2_set89.csv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intmdstat_hw12_no3_set89.csv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90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intmdstat_hw12_no2_set90.csv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91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Hierarchical omega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 xml:space="preserve">(1) </w:t>
      </w:r>
      <w:r>
        <w:rPr>
          <w:rFonts w:hint="cs"/>
          <w:cs/>
        </w:rPr>
        <w:lastRenderedPageBreak/>
        <w:t>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intmdstat_hw12_no2_set91.csv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92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intmdstat_hw12_no2_set92.csv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intmdstat_hw12_no3_set92.csv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93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Factor loadings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intmdstat_hw12_no2_set93.csv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intmdstat_hw12_no3_set93.csv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94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intmdstat_hw12_no2_set94.csv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intmdstat_hw12_no3_set94.csv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95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Barlett's test of sphericity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วิธีการประมาณค่าพารามิเตอร์ เพื่อให้ค่าของสมการความเป็นไปได้มีค่าต่ำที่สุด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Maximum likelihood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intmdstat_hw12_no2_set95.csv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intmdstat_hw12_no3_set95.csv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96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factors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Observed variables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Validity coefficient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Unweighted least square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intmdstat_hw12_no2_set96.csv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intmdstat_hw12_no3_set96.csv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97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Measurement error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Factor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Very simple structure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Refined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ตัวแปรที่นักวิจัยเก็บข้อมูลมาได้โดยตรง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intmdstat_hw12_no2_set97.csv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intmdstat_hw12_no3_set97.csv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98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Coarsen method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intmdstat_hw12_no2_set98.csv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intmdstat_hw12_no3_set98.csv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99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Oblique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ความผิดพลาดในการวัด ซึ่งเป็นสิ่งที่ทำให้คะแนนเปลี่ยนแปลงไป และสิ่งดังกล่าวไม่สามารถวัดซ้ำได้ เนื่องจากสถานการณ์เปลี่ยนแปลงไป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Structure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Salient items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Bifactor model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intmdstat_hw12_no2_set99.csv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intmdstat_hw12_no3_set99.csv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100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Unique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Scree plot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Reliability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Reduced correlation matrix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True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กับเมทริกซ์สหสัมพันธ์โดยตรง โดยไม่คิดว่าโมเดลจะมีคะแนนจำเพาะหรือความผิดพลาดในการวัด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Quartimin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Principal component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Parallel analysis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ความแปรปรวนขององค์ประกอบ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Eigenvalues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คะแนนที่แท้จริงภายใต้คะแนนที่ได้มา ซึ่งวัดไม่ได้โดยตรง เนื่องจากปะปนกับความผิดพลาดในการวัด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 xml:space="preserve">เทคนิคในการหา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เมื่อข้อมูลไม่มีความสัมพันธ์กัน ค่าที่ได้จะใช้เปรียบเทียบกับค่า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จากข้อมูลจริง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เมทริกซ์สหสัมพันธ์ที่แนวทแยงถูกแทนค่าด้วยสัดส่วนร่วม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 xml:space="preserve">วิธีการสกัดองค์ประกอบผ่านการทำ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กับเมทริกซ์สหสัมพันธ์ลดรูป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intmdstat_hw12_no2_set100.csv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intmdstat_hw12_no3_set100.csv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Default="0012510B" w:rsidP="00387153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2D5DC6">
        <w:rPr>
          <w:noProof/>
          <w:cs/>
        </w:rPr>
        <w:t>101</w:t>
      </w:r>
    </w:p>
    <w:p w:rsidR="0012510B" w:rsidRDefault="0012510B" w:rsidP="00387153">
      <w:pPr>
        <w:pStyle w:val="Subtitle"/>
      </w:pPr>
      <w:r>
        <w:t>INTERMEDIATE STAT PSY (Spring 2016)</w:t>
      </w:r>
    </w:p>
    <w:p w:rsidR="0012510B" w:rsidRDefault="0012510B" w:rsidP="00387153">
      <w:r>
        <w:rPr>
          <w:rFonts w:hint="cs"/>
          <w:cs/>
        </w:rPr>
        <w:t xml:space="preserve">การทดสอบทั้งหมดใช้ </w:t>
      </w:r>
      <w:r>
        <w:rPr>
          <w:rFonts w:ascii="Times New Roman" w:hAnsi="Times New Roman" w:cs="Times New Roman"/>
          <w:cs/>
        </w:rPr>
        <w:t>α</w:t>
      </w:r>
      <w:r>
        <w:rPr>
          <w:rFonts w:hint="cs"/>
          <w:cs/>
        </w:rPr>
        <w:t xml:space="preserve"> </w:t>
      </w:r>
      <w:r>
        <w:t xml:space="preserve">= .05 </w:t>
      </w:r>
      <w:r>
        <w:rPr>
          <w:rFonts w:hint="cs"/>
          <w:cs/>
        </w:rPr>
        <w:t>หรือช่วงเชื่อมั่นระดับ .95</w:t>
      </w:r>
    </w:p>
    <w:p w:rsidR="0012510B" w:rsidRDefault="0012510B" w:rsidP="00387153"/>
    <w:p w:rsidR="0012510B" w:rsidRDefault="0012510B" w:rsidP="00387153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12510B" w:rsidTr="002B47B1">
        <w:tc>
          <w:tcPr>
            <w:tcW w:w="1113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12510B" w:rsidRDefault="0012510B" w:rsidP="002B47B1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Eigendecomposition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ค่าที่แสดงว่าหากองค์ประกอบเพิ่มขึ้น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หน่วยแล้ว คะแนนที่สังเกตได้เพิ่มขึ้นกี่หน่วย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Likelihood ratio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วิธีการสกัดองค์ประกอบที่ใช้การแทนค่าสัดส่วนร่วมในแนวทแยงซ้ำแล้วซ้ำอีก เพื่อทำ </w:t>
            </w:r>
            <w:r>
              <w:rPr>
                <w:noProof/>
              </w:rPr>
              <w:t xml:space="preserve">eigendecomposition </w:t>
            </w:r>
            <w:r>
              <w:rPr>
                <w:noProof/>
                <w:cs/>
              </w:rPr>
              <w:t>หลายๆ ครั้ง จนกระทั่งได้ค่าสัดส่วนร่วมที่ไม่เปลี่ยนแปลงไป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Principal axis factoring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Communalities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คะแนนที่แท้จริงที่จำเพาะในข้อคำถามดังกล่าว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alpha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การทดสอบทางสถิติ ที่ตรวจสอบว่าโมเดลองค์ประกอบที่ได้นั้น เหมาะสมกับข้อมูลหรือไม่ ถ้าเหมาะสม การทดสอบนี้จะไม่ถึงระดับนัยสำคัญ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6) </w:t>
            </w:r>
            <w:r>
              <w:rPr>
                <w:noProof/>
              </w:rPr>
              <w:t>Orthogonal rotation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7) </w:t>
            </w:r>
            <w:r>
              <w:rPr>
                <w:noProof/>
              </w:rPr>
              <w:t>RMSEA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การสร้างกราฟ ที่นำค่า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 xml:space="preserve">สูงสุดทางซ้ายมาไล่จน </w:t>
            </w:r>
            <w:r>
              <w:rPr>
                <w:noProof/>
              </w:rPr>
              <w:t xml:space="preserve">eigenvalue </w:t>
            </w:r>
            <w:r>
              <w:rPr>
                <w:noProof/>
                <w:cs/>
              </w:rPr>
              <w:t>ต่ำสุดทางขวา กราฟนี้ใช้หาจำนวนองค์ประกอบ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8) </w:t>
            </w:r>
            <w:r>
              <w:rPr>
                <w:noProof/>
              </w:rPr>
              <w:t>Common score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9) </w:t>
            </w:r>
            <w:r>
              <w:rPr>
                <w:noProof/>
              </w:rPr>
              <w:t>AIC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I)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387153">
            <w:pPr>
              <w:tabs>
                <w:tab w:val="left" w:pos="737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10) </w:t>
            </w:r>
            <w:r>
              <w:rPr>
                <w:noProof/>
              </w:rPr>
              <w:t>Goodness-of-fit test</w:t>
            </w: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J) </w:t>
            </w:r>
            <w:r>
              <w:rPr>
                <w:noProof/>
                <w:cs/>
              </w:rPr>
              <w:t xml:space="preserve">การแตกเมทริกซ์หนึ่งออกเป็นสองส่วน คือ </w:t>
            </w:r>
            <w:r>
              <w:rPr>
                <w:noProof/>
              </w:rPr>
              <w:t xml:space="preserve">eigenvector matrix </w:t>
            </w:r>
            <w:r>
              <w:rPr>
                <w:noProof/>
                <w:cs/>
              </w:rPr>
              <w:t xml:space="preserve">และ </w:t>
            </w:r>
            <w:r>
              <w:rPr>
                <w:noProof/>
              </w:rPr>
              <w:t xml:space="preserve">eigenvalue matrix </w:t>
            </w:r>
            <w:r>
              <w:rPr>
                <w:noProof/>
                <w:cs/>
              </w:rPr>
              <w:t xml:space="preserve">ซึ่งทำให้เราสามารถสร้างองค์ประกอบตามหลักการของ </w:t>
            </w:r>
            <w:r>
              <w:rPr>
                <w:noProof/>
              </w:rPr>
              <w:t xml:space="preserve">principal factors </w:t>
            </w:r>
            <w:r>
              <w:rPr>
                <w:noProof/>
                <w:cs/>
              </w:rPr>
              <w:t>ได้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K) </w:t>
            </w:r>
            <w:r>
              <w:rPr>
                <w:noProof/>
                <w:cs/>
              </w:rPr>
              <w:t>วิธีการประมาณค่าความเที่ยง ในกรณีที่น้ำหนักองค์ประกอบทุกข้อมีค่าเท่ากัน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L) </w:t>
            </w:r>
            <w:r>
              <w:rPr>
                <w:noProof/>
                <w:cs/>
              </w:rPr>
              <w:t>หลักการที่ให้องค์ประกอบแต่ละองค์ประกอบเป็นอิสระจากกัน และทุกองค์ประกอบพยายามอธิบายความแปรปรวนที่มีอยู่ให้ได้มากที่สุด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M) </w:t>
            </w:r>
            <w:r>
              <w:rPr>
                <w:noProof/>
                <w:cs/>
              </w:rPr>
              <w:t>สิ่งที่นักวิจัยต้องการวัด แต่เป็นสิ่งที่นักวิจัยไม่สามารถวัดได้โดยตรง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N) </w:t>
            </w:r>
            <w:r>
              <w:rPr>
                <w:noProof/>
                <w:cs/>
              </w:rPr>
              <w:t>คะแนนที่แท้จริงที่สัมพันธ์กับข้อคำถามอื่นในแบบวัด</w:t>
            </w:r>
          </w:p>
        </w:tc>
      </w:tr>
      <w:tr w:rsidR="0012510B" w:rsidTr="002B47B1">
        <w:tc>
          <w:tcPr>
            <w:tcW w:w="1113" w:type="dxa"/>
          </w:tcPr>
          <w:p w:rsidR="0012510B" w:rsidRDefault="0012510B" w:rsidP="002B47B1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12510B" w:rsidRDefault="0012510B" w:rsidP="002B47B1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12510B" w:rsidRDefault="0012510B" w:rsidP="00387153">
            <w:pPr>
              <w:tabs>
                <w:tab w:val="left" w:pos="7371"/>
              </w:tabs>
            </w:pPr>
            <w:r>
              <w:t xml:space="preserve">O) </w:t>
            </w:r>
            <w:r>
              <w:rPr>
                <w:noProof/>
                <w:cs/>
              </w:rPr>
              <w:t>สัดส่วนที่แสดงว่าองค์ประกอบทั้งหมดอธิบายความแปรปรวนของข้อคำถามได้กี่เปอร์เซ็นต์</w:t>
            </w:r>
          </w:p>
        </w:tc>
      </w:tr>
    </w:tbl>
    <w:p w:rsidR="0012510B" w:rsidRDefault="0012510B" w:rsidP="00387153"/>
    <w:p w:rsidR="0012510B" w:rsidRDefault="0012510B" w:rsidP="00387153">
      <w:pPr>
        <w:rPr>
          <w:rFonts w:hint="cs"/>
        </w:rPr>
      </w:pPr>
      <w:r>
        <w:t xml:space="preserve">2. </w:t>
      </w:r>
      <w:r>
        <w:rPr>
          <w:rFonts w:hint="cs"/>
          <w:cs/>
        </w:rPr>
        <w:t>ท่านต้องการตรวจสอบว่าความชอบวิชาต่างๆ มีองค์ประกอบร่วมกันหรือไม่ ท่านจึงเก็บข้อมูลจากนักเรียนระดับชั้นมัธยมศึกษาปีที่ 5 จำนวน 400 คน โดยให้คะแนนความชอบ 1 (เกลียดที่สุด) ถึง 10 (ชอบที่สุด) ในวิชาดังต่อไปนี้</w:t>
      </w:r>
      <w:r>
        <w:t xml:space="preserve">: </w:t>
      </w:r>
      <w:r>
        <w:rPr>
          <w:rFonts w:hint="cs"/>
          <w:cs/>
        </w:rPr>
        <w:t>(1) ภาษาไทย, (2) สังคมศึกษา, (3) ภาษาอังกฤษ, (4) เคมี, (5) ชีววิทยา, (6) คณิตศาสตร์, (7) ฟิสิกส์, (8) สุขศึกษา, (9) ศิลปะ</w:t>
      </w:r>
      <w:r>
        <w:t>-</w:t>
      </w:r>
      <w:r>
        <w:rPr>
          <w:rFonts w:hint="cs"/>
          <w:cs/>
        </w:rPr>
        <w:t>ดนตรี, (10) การงานอาชีพและเทคโนโลยี</w:t>
      </w:r>
    </w:p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intmdstat_hw12_no2_set101.csv</w:t>
      </w:r>
      <w:r>
        <w:rPr>
          <w:rFonts w:hint="cs"/>
          <w:cs/>
        </w:rPr>
        <w:t xml:space="preserve"> แล้ววิเคราะห์องค์ประกอบด้วยการสกัดองค์ประกอบแบบ </w:t>
      </w:r>
      <w:r>
        <w:t xml:space="preserve">Maximum Likelihood </w:t>
      </w:r>
      <w:r>
        <w:rPr>
          <w:rFonts w:hint="cs"/>
          <w:cs/>
        </w:rPr>
        <w:t xml:space="preserve">และหมุนแกนแบบ </w:t>
      </w:r>
      <w:r>
        <w:t xml:space="preserve">Quartimin </w:t>
      </w:r>
      <w:r>
        <w:rPr>
          <w:rFonts w:hint="cs"/>
          <w:cs/>
        </w:rPr>
        <w:t>แล้วตอบคำถามดังต่อไปนี้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1) ให้ท่านหา </w:t>
      </w:r>
      <w:r>
        <w:t xml:space="preserve">scree plot </w:t>
      </w:r>
      <w:r>
        <w:rPr>
          <w:rFonts w:hint="cs"/>
          <w:cs/>
        </w:rPr>
        <w:t>พร้อมทั้งตัดสินใจว่าควรจะเลือกกี่องค์ประกอบ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2) ให้ท่านหา </w:t>
      </w:r>
      <w:r>
        <w:t xml:space="preserve">Goodness-of-fit test </w:t>
      </w:r>
      <w:r>
        <w:rPr>
          <w:rFonts w:hint="cs"/>
          <w:cs/>
        </w:rPr>
        <w:t>แล้วตรวจสอบว่าควรจะใช้กี่องค์ประกอบ</w:t>
      </w:r>
    </w:p>
    <w:p w:rsidR="0012510B" w:rsidRDefault="0012510B" w:rsidP="00387153">
      <w:r>
        <w:rPr>
          <w:cs/>
        </w:rPr>
        <w:tab/>
      </w:r>
      <w:r>
        <w:rPr>
          <w:rFonts w:hint="cs"/>
          <w:cs/>
        </w:rPr>
        <w:t xml:space="preserve">3) ให้ท่านตรวจสอบค่า </w:t>
      </w:r>
      <w:r>
        <w:t xml:space="preserve">RMSEA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977BAB">
      <w:r>
        <w:rPr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 xml:space="preserve">) ให้ท่านตรวจสอบค่า </w:t>
      </w:r>
      <w:r>
        <w:t>AIC</w:t>
      </w:r>
      <w:r>
        <w:t xml:space="preserve"> </w:t>
      </w:r>
      <w:r>
        <w:rPr>
          <w:rFonts w:hint="cs"/>
          <w:cs/>
        </w:rPr>
        <w:t>แล้วตัดสินว่าควรจะใช้กี่องค์ประกอบ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 xml:space="preserve">5) ให้ท่านลองวิเคราะห์ข้อมูลที่มี 2 องค์ประกอบ, 3 องค์ประกอบ, และ 4 องค์ประกอบ (ถ้าทำได้) แล้วหมุนแกนแบบ </w:t>
      </w:r>
      <w:r>
        <w:t xml:space="preserve">Quartimin </w:t>
      </w:r>
      <w:r>
        <w:rPr>
          <w:rFonts w:hint="cs"/>
          <w:cs/>
        </w:rPr>
        <w:t>และตรวจสอบว่าองค์ประกอบสามารถแปลความหมายว่าอย่างไร</w:t>
      </w:r>
    </w:p>
    <w:p w:rsidR="0012510B" w:rsidRDefault="0012510B" w:rsidP="00387153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6) จงใช้ข้อมูลแบบ 3 องค์ประกอบ มารายงานผลการวิเคราะห์</w:t>
      </w:r>
    </w:p>
    <w:p w:rsidR="0012510B" w:rsidRDefault="0012510B" w:rsidP="00387153"/>
    <w:p w:rsidR="0012510B" w:rsidRDefault="0012510B" w:rsidP="00387153">
      <w:pPr>
        <w:rPr>
          <w:rFonts w:hint="cs"/>
        </w:rPr>
      </w:pPr>
      <w:r>
        <w:rPr>
          <w:rFonts w:hint="cs"/>
          <w:cs/>
        </w:rPr>
        <w:t>3. ท่านได้รับข้อมูลจากนักวิจัยคนหนึ่งที่เก็บข้อมูลกับประชาชนทั่วไปจำนวน 500 คน โดยให้ตอบคำถามว่าตนเองมีลักษณะตามข้อคำถามแต่ละข้อมากน้อยเพียงใด โดยให้ 1 คือ ไม่ตรงกับฉันอย่างยิ่ง จน 10 คือ ตรงกับฉันอย่างยิ่ง ข้อคำถามทั้ง 30 ข้อมีดังต่อไปนี้</w:t>
      </w:r>
    </w:p>
    <w:p w:rsidR="0012510B" w:rsidRDefault="0012510B" w:rsidP="00387153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(1) ขี้วิตกกังวล, (2) อบอุ่น, (3) ชอบจินตนาการ, (4) ไว้ใจคน, (5) มีความสามารถ, (6) รุนแรง, (7) ชอบสังคม, (8) ชอบดูแลตนเองให้ดูดี, (9) ตรงไปตรงมา, (10) ทำอะไรเป็นระเบียบ, (11) หดหู่ง่าย, (12) กล้าปกป้องสิทธิของตน, (13) ชอบแสดงความรู้สึก, (14) ชอบช่วยเหลือผู้อื่น, (15) รู้จักหน้าที่ของตน, (16) ขี้อาย, (17) ชอบทำกิจกรรม, (18) ชอบทำหลายสิ่งหลายอย่างพร้อมกัน, (19) เชื่อฟัง, (20) ต้องการประสบความสำเร็จ, (21) วู่วาม, (22) แสวงหาความตื่นเต้น, (23) ชอบคิดอะไรใหม่, (24) อ่อนน้อมถ่อนตน, (25) มีวินัยในตนเอง, (26) เครียดง่าย, (27) มีอารมณ์ดี, (28) ขี้สงสัย, (29) ชอบรับความคิดเห็นผู้อื่น, (30) มีจุดมุ่งหมายในชีวิต</w:t>
      </w:r>
    </w:p>
    <w:p w:rsidR="0012510B" w:rsidRPr="00B26F21" w:rsidRDefault="0012510B" w:rsidP="00D95861">
      <w:pPr>
        <w:rPr>
          <w:rFonts w:hint="cs"/>
          <w:cs/>
        </w:rPr>
      </w:pPr>
      <w:r>
        <w:rPr>
          <w:rFonts w:hint="cs"/>
          <w:cs/>
        </w:rPr>
        <w:t xml:space="preserve">ให้ท่านเปิดไฟล์ที่ชื่อ </w:t>
      </w:r>
      <w:r>
        <w:rPr>
          <w:noProof/>
        </w:rPr>
        <w:t>intmdstat_hw12_no3_set101.csv</w:t>
      </w:r>
      <w:r>
        <w:rPr>
          <w:rFonts w:hint="cs"/>
          <w:cs/>
        </w:rPr>
        <w:t xml:space="preserve"> แล้ววิเคราะห์ผลด้วยการวิเคราะห์องค์ประกอบเชิงสำรวจเพื่อหาองค์ประกอบภายในข้อคำถามเหล่านี้</w:t>
      </w:r>
      <w:r>
        <w:t xml:space="preserve"> </w:t>
      </w:r>
      <w:r>
        <w:rPr>
          <w:rFonts w:hint="cs"/>
          <w:cs/>
        </w:rPr>
        <w:t>และรายงานผลโดยผลการวิเคราะห์แบบ 5 องค์ประกอบ</w:t>
      </w:r>
    </w:p>
    <w:p w:rsidR="0012510B" w:rsidRDefault="0012510B" w:rsidP="00387153"/>
    <w:p w:rsidR="0012510B" w:rsidRDefault="0012510B" w:rsidP="00387153">
      <w:pPr>
        <w:rPr>
          <w:cs/>
        </w:rPr>
        <w:sectPr w:rsidR="0012510B" w:rsidSect="0012510B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10B" w:rsidRPr="00BC3927" w:rsidRDefault="0012510B" w:rsidP="00387153">
      <w:pPr>
        <w:rPr>
          <w:rFonts w:hint="cs"/>
          <w:cs/>
        </w:rPr>
      </w:pPr>
    </w:p>
    <w:sectPr w:rsidR="0012510B" w:rsidRPr="00BC3927" w:rsidSect="0012510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3"/>
    <w:rsid w:val="0012510B"/>
    <w:rsid w:val="002B47B1"/>
    <w:rsid w:val="00312106"/>
    <w:rsid w:val="00387153"/>
    <w:rsid w:val="006566ED"/>
    <w:rsid w:val="00860D66"/>
    <w:rsid w:val="00977BAB"/>
    <w:rsid w:val="00B26F21"/>
    <w:rsid w:val="00BC3927"/>
    <w:rsid w:val="00BD0A9A"/>
    <w:rsid w:val="00BD479E"/>
    <w:rsid w:val="00D95861"/>
    <w:rsid w:val="00E70E93"/>
    <w:rsid w:val="00F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FC457-7CDD-49BB-B3AC-D9B3B85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7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8715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1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715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8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208</Pages>
  <Words>57137</Words>
  <Characters>325686</Characters>
  <Application>Microsoft Office Word</Application>
  <DocSecurity>0</DocSecurity>
  <Lines>2714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2016-04-24T09:34:00Z</dcterms:created>
  <dcterms:modified xsi:type="dcterms:W3CDTF">2016-04-24T09:34:00Z</dcterms:modified>
</cp:coreProperties>
</file>